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800B6" wp14:editId="73B0049B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D4" w:rsidRPr="00645601" w:rsidRDefault="00FF48A8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7ED4" w:rsidRPr="00645601" w:rsidRDefault="00FF48A8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A7ED4" w:rsidRPr="00645601" w:rsidRDefault="00FF48A8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A7ED4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</w:t>
      </w:r>
      <w:r w:rsidRPr="0020325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CS"/>
        </w:rPr>
        <w:t>166-25</w:t>
      </w:r>
    </w:p>
    <w:p w:rsidR="006A7ED4" w:rsidRPr="008C7BF4" w:rsidRDefault="009B5436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A7ED4" w:rsidRPr="00645601" w:rsidRDefault="00FF48A8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FF48A8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FF48A8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A7ED4" w:rsidRPr="00645601" w:rsidRDefault="00D90A8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30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A7ED4" w:rsidRPr="0084238E" w:rsidRDefault="00FF48A8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1C2ED5" w:rsidRPr="00453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884E99" w:rsidRPr="00884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NOVEMBRA</w:t>
      </w:r>
      <w:r w:rsidR="00884E99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2025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A7ED4" w:rsidRPr="00645601" w:rsidRDefault="00FF48A8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0F1532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9B54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FF48A8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A7ED4" w:rsidRPr="001C7272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34620" w:rsidRP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FF48A8" w:rsidP="00085B8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Benin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servisnih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011-2039/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oktobra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085B8F" w:rsidRPr="00085B8F" w:rsidRDefault="00085B8F" w:rsidP="00085B8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5B8F" w:rsidRPr="00085B8F" w:rsidRDefault="00085B8F" w:rsidP="00085B8F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Default="00FF48A8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Svete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Lucije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običnih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011-2040/25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oktobra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634620" w:rsidRPr="006346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34620" w:rsidRPr="00084566" w:rsidRDefault="00FF48A8" w:rsidP="006346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D90A8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D90A8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B644C3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928B4">
        <w:rPr>
          <w:rFonts w:ascii="Times New Roman" w:eastAsia="Times New Roman" w:hAnsi="Times New Roman" w:cs="Times New Roman"/>
          <w:sz w:val="24"/>
          <w:szCs w:val="24"/>
          <w:lang w:val="sr-Cyrl-RS"/>
        </w:rPr>
        <w:t>.1.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prvoj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Međuparlamentarnoj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Islamabadu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Pakistan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501D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 w:rsidRP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.2.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22.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2501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501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F1532" w:rsidRDefault="002501D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A86263"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zemalja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učesnica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stabilizacije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pridruživanja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Jugoistočnoj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KOSAP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Sarajevu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BiH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7D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AF07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18.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F1532" w:rsidRDefault="000F1532" w:rsidP="000F1532">
      <w:pPr>
        <w:pStyle w:val="ListParagraph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F1532" w:rsidRPr="000F1532" w:rsidRDefault="000F1532" w:rsidP="000F153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61E15" w:rsidRPr="000F1532" w:rsidRDefault="00FF48A8" w:rsidP="000F1532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Parlamentarnoj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Uloga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oblikovanju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veštačke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inteligencije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budućnosti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Kuala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Lumpur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Malezija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28-30.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6188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.4</w:t>
      </w:r>
      <w:r w:rsidR="00361E1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  </w:t>
      </w:r>
      <w:r w:rsidR="00D04F7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74.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KOSAK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Kopenhagenu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Danska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4F79" w:rsidRPr="00884E9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644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04F79" w:rsidRPr="00D04F7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Madridu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4F79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F20782" w:rsidRPr="00D04F79" w:rsidRDefault="000F1532" w:rsidP="001C2ED5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3.6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posmatračkoj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misiji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Kirgiskoj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30.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20782" w:rsidRP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B3171" w:rsidRPr="00316188" w:rsidRDefault="000F1532" w:rsidP="003B3171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3.7</w:t>
      </w:r>
      <w:r w:rsidR="00E225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430D6" w:rsidRPr="00D430D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16188">
        <w:rPr>
          <w:rFonts w:ascii="Times New Roman" w:eastAsia="Times New Roman" w:hAnsi="Times New Roman" w:cs="Times New Roman"/>
          <w:sz w:val="24"/>
          <w:szCs w:val="24"/>
        </w:rPr>
        <w:t>XXXI</w:t>
      </w:r>
      <w:r w:rsidR="00316188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godišnjoj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Međunarodnoj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duhovno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jedinstvo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među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narodima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Kraj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globalizma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budućnost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sveta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značenje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nastupajuće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epohe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Tunisu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Tuniska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16188" w:rsidRP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1618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82E6B" w:rsidRDefault="000F1532" w:rsidP="00D430D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443B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430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obaveštajne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bezbednosne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Vašington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54233" w:rsidRPr="00D338D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82E6B" w:rsidRPr="00672514" w:rsidRDefault="00882E6B" w:rsidP="00A54233">
      <w:p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Pr="00672514" w:rsidRDefault="006A7ED4" w:rsidP="006A7ED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A7ED4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532EF" w:rsidRDefault="00FF48A8" w:rsidP="00F8406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6A7ED4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6A7ED4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6A7ED4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B62F36" w:rsidRP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84566" w:rsidRDefault="00FF48A8" w:rsidP="00084566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Amanu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Jordan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084566" w:rsidRP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8456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84566" w:rsidRDefault="00084566" w:rsidP="00084566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3171" w:rsidRDefault="00FF48A8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Stalnog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PSJIE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PSJIE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Sofiji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Bugarska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B3171" w:rsidRPr="003B317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Default="00FF48A8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65408" w:rsidRP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Zimskom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26-30.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6540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65408" w:rsidRDefault="00665408" w:rsidP="00665408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5408" w:rsidRPr="00665408" w:rsidRDefault="00FF48A8" w:rsidP="00665408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Ujedinjenim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nacijama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Njujork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12-13.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62F36" w:rsidRDefault="00B62F36" w:rsidP="00884E9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62F36" w:rsidRPr="004532EF" w:rsidRDefault="00FF48A8" w:rsidP="00884E99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Istanbulu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15-19.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2F3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7B91" w:rsidRPr="006A7ED4" w:rsidRDefault="00147B91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816783" w:rsidRDefault="00FF48A8" w:rsidP="006A7E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6A7ED4" w:rsidRPr="00816783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34F41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835A4">
        <w:rPr>
          <w:rFonts w:ascii="Times New Roman" w:eastAsia="Times New Roman" w:hAnsi="Times New Roman" w:cs="Times New Roman"/>
          <w:sz w:val="24"/>
          <w:szCs w:val="24"/>
          <w:lang w:val="sr-Cyrl-RS"/>
        </w:rPr>
        <w:t>.1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Petog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Svekineskog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kongresa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Kine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16.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34F41" w:rsidRDefault="00B34F4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26EAB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.2.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108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Rouz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Rot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Jerevanu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26EAB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D90A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Jermenija</w:t>
      </w:r>
      <w:r w:rsidR="00954B4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11F7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.3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regionalnoj</w:t>
      </w:r>
      <w:r w:rsidR="00C11F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C11F74" w:rsidRDefault="00C11F74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Podgorici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Crna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E7971" w:rsidRDefault="007E7971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94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71.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godišnjem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F1194" w:rsidRP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Ljubljani</w:t>
      </w:r>
      <w:r w:rsidR="003F119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o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Šezdeset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petom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razvojnu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14.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870792" w:rsidRP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7079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70792" w:rsidRDefault="00870792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A343D" w:rsidRDefault="00665408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>.6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Parlamentarnoj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Frankofonije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Jadranke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Trideset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sedmom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Evropa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Andora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Kneževina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Andora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19.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BA343D" w:rsidRPr="00BA34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37FA7" w:rsidRDefault="00337FA7" w:rsidP="00882E6B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>.7.</w:t>
      </w:r>
      <w:r w:rsid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9C33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NATO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zajedničkom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NATO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27.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37FA7" w:rsidRPr="00337F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Palermu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37254" w:rsidRDefault="00137254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254" w:rsidRPr="00513EED" w:rsidRDefault="00665408" w:rsidP="00137254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>.8</w:t>
      </w:r>
      <w:r w:rsidR="001372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Orijentacionom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NATO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Briselu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Kraljevina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hAnsi="Times New Roman" w:cs="Times New Roman"/>
          <w:sz w:val="24"/>
          <w:szCs w:val="24"/>
          <w:lang w:val="sr-Cyrl-RS"/>
        </w:rPr>
        <w:t>Belgija</w:t>
      </w:r>
      <w:r w:rsidR="00137254" w:rsidRPr="00513E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7ED4" w:rsidRPr="007E7971" w:rsidRDefault="00C11F74" w:rsidP="007E7971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D41727" w:rsidRDefault="00FF48A8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parlamentarni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E508C" w:rsidRDefault="001E508C" w:rsidP="001E508C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A1246" w:rsidRDefault="00665408" w:rsidP="00AA1246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Ane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Brnabić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generalnim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sekretarom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Asafom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Hadžijevim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13.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AA1246" w:rsidRP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A124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41727" w:rsidRDefault="00665408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čelu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Jadrankom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predsednicom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senatorom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potpredsednikom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odbranu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E1993" w:rsidRP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oružane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snage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Olivijeom</w:t>
      </w:r>
      <w:r w:rsidR="005E19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Kadikom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DC4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84E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508C" w:rsidRPr="001E508C" w:rsidRDefault="001E508C" w:rsidP="001E508C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Default="00FF48A8" w:rsidP="00D4172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ostali</w:t>
      </w:r>
      <w:r w:rsidR="00D41727" w:rsidRPr="00D417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B404CE" w:rsidRPr="00B404C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direktorkom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pomoćnicom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spoljnih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Harijet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Balajti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  </w:t>
      </w:r>
    </w:p>
    <w:p w:rsidR="00F30A5F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Osvaldo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Narsiso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Marsiko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404CE" w:rsidRP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64AEE" w:rsidRDefault="00665408" w:rsidP="00F30A5F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.3 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razgovoru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otpravnikom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poslova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Republike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Kube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Beogradu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Nj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</w:t>
      </w:r>
      <w:r w:rsidR="00F30A5F" w:rsidRPr="00F3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Gustavom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Tristom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del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Todom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F30A5F" w:rsidRPr="00F3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306D8" w:rsidRPr="006306D8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7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>.4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Ruske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Aleksejem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Semenihinom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464AEE" w:rsidRPr="00464A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1674F" w:rsidRDefault="00665408" w:rsidP="00464AEE">
      <w:pPr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>.5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6306D8" w:rsidRPr="00630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razgovoru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potpredsednice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Narodne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skupštine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predsednice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Odbora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za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spoljne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poslove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Marine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Raguš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ambasadorom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Republike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Italije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RS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Nj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Lukom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Gorijem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održanom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27.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oktobra</w:t>
      </w:r>
      <w:r w:rsidR="006306D8" w:rsidRPr="006306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2025. </w:t>
      </w:r>
      <w:r w:rsidR="00FF48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godine</w:t>
      </w:r>
      <w:r w:rsidR="00C1674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:rsidR="00464AEE" w:rsidRPr="00464AEE" w:rsidRDefault="00C1674F" w:rsidP="00464AEE">
      <w:pPr>
        <w:ind w:left="113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7.6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64AEE" w:rsidRPr="00464A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04CE" w:rsidRPr="00DC4036" w:rsidRDefault="00B404CE" w:rsidP="00DC4036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04CE" w:rsidRDefault="00FF48A8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B404CE" w:rsidRPr="006A7AC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B404CE" w:rsidRPr="006A7AC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B404CE" w:rsidRPr="006A7AC4" w:rsidRDefault="00B404CE" w:rsidP="00B404CE">
      <w:pPr>
        <w:pStyle w:val="ListParagraph"/>
        <w:tabs>
          <w:tab w:val="left" w:pos="42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31597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B404CE" w:rsidRPr="000A507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B75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Osnivanje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Uzbekistanom</w:t>
      </w:r>
      <w:r w:rsidR="00473D9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31597" w:rsidRPr="00431597" w:rsidRDefault="00431597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4CE" w:rsidRDefault="00665408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>.2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Alžirom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Bahreinom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Belorusijom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Bosnom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Hercegovinom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Brazilom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Venecuelom</w:t>
      </w:r>
      <w:r w:rsidR="007736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Ganom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Grčkom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Izraelom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Indijom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SS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SMR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Japanom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Jermenijom</w:t>
      </w:r>
      <w:r w:rsidR="00A014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Kazahstanom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Kinom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Maltom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Marokom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  <w:r w:rsidR="00B404C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ksikom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Nigerijom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E2D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Portugalijom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Azijom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Karipskim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Australijom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Novim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Zelandom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ostrvskim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Pacifika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Ruskom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Saudijskom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Arabijom</w:t>
      </w:r>
      <w:r w:rsidR="003D09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UAE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UK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Francuskom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404CE" w:rsidRDefault="00B404CE" w:rsidP="00AD6A1E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B404CE" w:rsidRDefault="00FF48A8" w:rsidP="00B404CE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A7ED4" w:rsidRPr="00816783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7ED4" w:rsidRPr="00816783" w:rsidRDefault="00031F92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Domu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ru-RU"/>
        </w:rPr>
        <w:t>sala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A7ED4" w:rsidRPr="00645601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FF48A8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AD31BA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E90A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F48A8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sectPr w:rsidR="006A7ED4" w:rsidRPr="00AD31BA" w:rsidSect="008D4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15" w:rsidRDefault="00BA2E15" w:rsidP="00FF48A8">
      <w:pPr>
        <w:spacing w:after="0" w:line="240" w:lineRule="auto"/>
      </w:pPr>
      <w:r>
        <w:separator/>
      </w:r>
    </w:p>
  </w:endnote>
  <w:endnote w:type="continuationSeparator" w:id="0">
    <w:p w:rsidR="00BA2E15" w:rsidRDefault="00BA2E15" w:rsidP="00FF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A8" w:rsidRDefault="00FF4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A8" w:rsidRDefault="00FF4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A8" w:rsidRDefault="00FF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15" w:rsidRDefault="00BA2E15" w:rsidP="00FF48A8">
      <w:pPr>
        <w:spacing w:after="0" w:line="240" w:lineRule="auto"/>
      </w:pPr>
      <w:r>
        <w:separator/>
      </w:r>
    </w:p>
  </w:footnote>
  <w:footnote w:type="continuationSeparator" w:id="0">
    <w:p w:rsidR="00BA2E15" w:rsidRDefault="00BA2E15" w:rsidP="00FF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A8" w:rsidRDefault="00FF4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A8" w:rsidRDefault="00FF4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A8" w:rsidRDefault="00FF4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7F2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516E7A"/>
    <w:multiLevelType w:val="multilevel"/>
    <w:tmpl w:val="36C81586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4.1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990185"/>
    <w:multiLevelType w:val="multilevel"/>
    <w:tmpl w:val="F98C2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AA6C7A"/>
    <w:multiLevelType w:val="multilevel"/>
    <w:tmpl w:val="D7BCD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A"/>
    <w:rsid w:val="00031F92"/>
    <w:rsid w:val="00065C7C"/>
    <w:rsid w:val="00084566"/>
    <w:rsid w:val="00085B8F"/>
    <w:rsid w:val="000A6874"/>
    <w:rsid w:val="000B4864"/>
    <w:rsid w:val="000F1532"/>
    <w:rsid w:val="00137254"/>
    <w:rsid w:val="00147B91"/>
    <w:rsid w:val="00147CBA"/>
    <w:rsid w:val="001835A4"/>
    <w:rsid w:val="001A3340"/>
    <w:rsid w:val="001C2ED5"/>
    <w:rsid w:val="001E508C"/>
    <w:rsid w:val="00203259"/>
    <w:rsid w:val="002238BE"/>
    <w:rsid w:val="00226A54"/>
    <w:rsid w:val="002377CE"/>
    <w:rsid w:val="002501D2"/>
    <w:rsid w:val="002749E8"/>
    <w:rsid w:val="00282DC8"/>
    <w:rsid w:val="002F3E80"/>
    <w:rsid w:val="00316188"/>
    <w:rsid w:val="00337FA7"/>
    <w:rsid w:val="00347D2E"/>
    <w:rsid w:val="00361E15"/>
    <w:rsid w:val="003B3171"/>
    <w:rsid w:val="003C7FF4"/>
    <w:rsid w:val="003D09B9"/>
    <w:rsid w:val="003E2D08"/>
    <w:rsid w:val="003F0915"/>
    <w:rsid w:val="003F1194"/>
    <w:rsid w:val="00431597"/>
    <w:rsid w:val="004532EF"/>
    <w:rsid w:val="00464AEE"/>
    <w:rsid w:val="00473D97"/>
    <w:rsid w:val="00482C44"/>
    <w:rsid w:val="004909AA"/>
    <w:rsid w:val="004A7CA1"/>
    <w:rsid w:val="00513EED"/>
    <w:rsid w:val="00526EAB"/>
    <w:rsid w:val="0058713E"/>
    <w:rsid w:val="005928B4"/>
    <w:rsid w:val="005D5B2B"/>
    <w:rsid w:val="005E1993"/>
    <w:rsid w:val="005F47BA"/>
    <w:rsid w:val="006306D8"/>
    <w:rsid w:val="00634620"/>
    <w:rsid w:val="006443B7"/>
    <w:rsid w:val="00665408"/>
    <w:rsid w:val="006A7ED4"/>
    <w:rsid w:val="006D5E06"/>
    <w:rsid w:val="00746B54"/>
    <w:rsid w:val="0077161C"/>
    <w:rsid w:val="00773643"/>
    <w:rsid w:val="007E0B16"/>
    <w:rsid w:val="007E7971"/>
    <w:rsid w:val="00837DF1"/>
    <w:rsid w:val="0084238E"/>
    <w:rsid w:val="00865688"/>
    <w:rsid w:val="00867DC1"/>
    <w:rsid w:val="00870792"/>
    <w:rsid w:val="00882E6B"/>
    <w:rsid w:val="00884E99"/>
    <w:rsid w:val="00890D5E"/>
    <w:rsid w:val="008E1442"/>
    <w:rsid w:val="0090560C"/>
    <w:rsid w:val="00954B43"/>
    <w:rsid w:val="00956A3E"/>
    <w:rsid w:val="00961DC7"/>
    <w:rsid w:val="00962342"/>
    <w:rsid w:val="00980A29"/>
    <w:rsid w:val="009B5436"/>
    <w:rsid w:val="009C332A"/>
    <w:rsid w:val="00A001C4"/>
    <w:rsid w:val="00A0147B"/>
    <w:rsid w:val="00A51456"/>
    <w:rsid w:val="00A524E3"/>
    <w:rsid w:val="00A54233"/>
    <w:rsid w:val="00A86263"/>
    <w:rsid w:val="00AA1246"/>
    <w:rsid w:val="00AA1BA0"/>
    <w:rsid w:val="00AC7AB7"/>
    <w:rsid w:val="00AD6A1E"/>
    <w:rsid w:val="00AE59E8"/>
    <w:rsid w:val="00AF0713"/>
    <w:rsid w:val="00B34F41"/>
    <w:rsid w:val="00B404CE"/>
    <w:rsid w:val="00B62F36"/>
    <w:rsid w:val="00B644C3"/>
    <w:rsid w:val="00B847F9"/>
    <w:rsid w:val="00BA2E15"/>
    <w:rsid w:val="00BA343D"/>
    <w:rsid w:val="00BA59BD"/>
    <w:rsid w:val="00BB7556"/>
    <w:rsid w:val="00BD4899"/>
    <w:rsid w:val="00C079CA"/>
    <w:rsid w:val="00C11C69"/>
    <w:rsid w:val="00C11F74"/>
    <w:rsid w:val="00C1674F"/>
    <w:rsid w:val="00C36769"/>
    <w:rsid w:val="00C5309A"/>
    <w:rsid w:val="00D04F79"/>
    <w:rsid w:val="00D338DE"/>
    <w:rsid w:val="00D41727"/>
    <w:rsid w:val="00D430D6"/>
    <w:rsid w:val="00D44B48"/>
    <w:rsid w:val="00D50D16"/>
    <w:rsid w:val="00D71135"/>
    <w:rsid w:val="00D90A85"/>
    <w:rsid w:val="00DA6166"/>
    <w:rsid w:val="00DC2C7D"/>
    <w:rsid w:val="00DC4036"/>
    <w:rsid w:val="00E105B4"/>
    <w:rsid w:val="00E22522"/>
    <w:rsid w:val="00E323DA"/>
    <w:rsid w:val="00E90AA9"/>
    <w:rsid w:val="00EC2B22"/>
    <w:rsid w:val="00EE00D6"/>
    <w:rsid w:val="00F20782"/>
    <w:rsid w:val="00F30A5F"/>
    <w:rsid w:val="00F35757"/>
    <w:rsid w:val="00F412F9"/>
    <w:rsid w:val="00F8406A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B6C51-8693-4FED-876E-3DED318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8A8"/>
  </w:style>
  <w:style w:type="paragraph" w:styleId="Footer">
    <w:name w:val="footer"/>
    <w:basedOn w:val="Normal"/>
    <w:link w:val="FooterChar"/>
    <w:uiPriority w:val="99"/>
    <w:unhideWhenUsed/>
    <w:rsid w:val="00FF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4049-C76B-490D-8517-72C1DE62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2025-10-16T08:33:00Z</cp:lastPrinted>
  <dcterms:created xsi:type="dcterms:W3CDTF">2025-11-03T10:47:00Z</dcterms:created>
  <dcterms:modified xsi:type="dcterms:W3CDTF">2025-11-03T10:47:00Z</dcterms:modified>
</cp:coreProperties>
</file>